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E" w:rsidRDefault="006313FE" w:rsidP="00AD5E2C">
      <w:pPr>
        <w:pStyle w:val="AralkYok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313FE" w:rsidRPr="00A9310F" w:rsidTr="00266CA3">
        <w:trPr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266CA3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 sahibinin adı ve soyadı</w:t>
            </w:r>
            <w:r w:rsidR="006313FE"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313FE" w:rsidRPr="00A9310F" w:rsidTr="00266CA3">
        <w:trPr>
          <w:trHeight w:val="723"/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266CA3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Oturma yeri veya iş </w:t>
            </w:r>
            <w:r w:rsidR="006313FE"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adresi: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66CA3" w:rsidRPr="00A9310F" w:rsidTr="00266CA3">
        <w:trPr>
          <w:trHeight w:val="648"/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266CA3" w:rsidRDefault="00266CA3" w:rsidP="00266C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Türkiye cumhuriyeti Kimlik No:</w:t>
            </w:r>
          </w:p>
          <w:p w:rsidR="00266CA3" w:rsidRPr="00A9310F" w:rsidRDefault="00266CA3" w:rsidP="00266C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66CA3" w:rsidRDefault="00266CA3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(Elektronik ortamda yapılacak başvurular için doldurulması zorunludur.)</w:t>
            </w:r>
          </w:p>
        </w:tc>
      </w:tr>
      <w:tr w:rsidR="006313FE" w:rsidRPr="00A9310F" w:rsidTr="00266CA3">
        <w:trPr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Default="00266CA3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Başvuruya hangi yolla cevap almak istersiniz?</w:t>
            </w:r>
          </w:p>
          <w:p w:rsidR="00266CA3" w:rsidRPr="00A9310F" w:rsidRDefault="00266CA3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Yazılı </w:t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276308" w:rsidRPr="00266CA3">
              <w:rPr>
                <w:rFonts w:ascii="Times New Roman" w:hAnsi="Times New Roman" w:cs="Times New Roman"/>
                <w:sz w:val="20"/>
                <w:szCs w:val="20"/>
                <w:lang w:val="tr-TR"/>
              </w:rPr>
            </w:r>
            <w:r w:rsidR="002763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Elektronik </w:t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276308">
              <w:rPr>
                <w:rFonts w:ascii="Times New Roman" w:hAnsi="Times New Roman" w:cs="Times New Roman"/>
                <w:sz w:val="20"/>
                <w:szCs w:val="20"/>
                <w:lang w:val="tr-TR"/>
              </w:rPr>
            </w:r>
            <w:r w:rsidR="002763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</w:p>
        </w:tc>
      </w:tr>
      <w:tr w:rsidR="006313FE" w:rsidRPr="00A9310F" w:rsidTr="00266CA3">
        <w:trPr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Default="00266CA3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</w:t>
            </w:r>
            <w:r w:rsidR="006313FE"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lektronik posta adresi: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266CA3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(Elektronik ortamda yapılacak başvurular için doldurulması zorunludur.)</w:t>
            </w:r>
          </w:p>
        </w:tc>
      </w:tr>
      <w:tr w:rsidR="006313FE" w:rsidRPr="00A9310F" w:rsidTr="00266CA3">
        <w:trPr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  <w:vAlign w:val="center"/>
          </w:tcPr>
          <w:p w:rsidR="00266CA3" w:rsidRDefault="00266CA3" w:rsidP="00266C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Default="00266CA3" w:rsidP="00266C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İmzası:</w:t>
            </w:r>
          </w:p>
          <w:p w:rsidR="00266CA3" w:rsidRPr="006313FE" w:rsidRDefault="00266CA3" w:rsidP="00266CA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313FE" w:rsidRPr="00A9310F" w:rsidTr="00266CA3">
        <w:trPr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4982 sayılı Bilgi Edinme Hakkı Kanunu gereğince bilgi veya belgeler aşağıda belirtilmiştir. 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Gereğini arz ederim.</w:t>
            </w: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313FE" w:rsidRPr="00A9310F" w:rsidTr="00266CA3">
        <w:trPr>
          <w:jc w:val="center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İstenilen bilgi veya belgeler: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(Not: Ayrılan bölümdeki boşluk yetmediği </w:t>
            </w:r>
            <w:r w:rsidR="00266C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takdi</w:t>
            </w:r>
            <w:r w:rsidR="00266CA3"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rde</w:t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başvuru için boş sayfa / sayfalar kullanılabilir.)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66CA3" w:rsidRDefault="00266CA3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66CA3" w:rsidRDefault="00266CA3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66CA3" w:rsidRDefault="00266CA3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66CA3" w:rsidRDefault="00266CA3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66CA3" w:rsidRPr="00A9310F" w:rsidRDefault="00266CA3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313FE" w:rsidRPr="00AD5E2C" w:rsidRDefault="006313FE" w:rsidP="00AD5E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6313FE" w:rsidRPr="00AD5E2C" w:rsidSect="00397538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08" w:rsidRDefault="00276308" w:rsidP="0084072D">
      <w:pPr>
        <w:spacing w:after="0" w:line="240" w:lineRule="auto"/>
      </w:pPr>
      <w:r>
        <w:separator/>
      </w:r>
    </w:p>
  </w:endnote>
  <w:endnote w:type="continuationSeparator" w:id="0">
    <w:p w:rsidR="00276308" w:rsidRDefault="00276308" w:rsidP="0084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08" w:rsidRDefault="00276308" w:rsidP="0084072D">
      <w:pPr>
        <w:spacing w:after="0" w:line="240" w:lineRule="auto"/>
      </w:pPr>
      <w:r>
        <w:separator/>
      </w:r>
    </w:p>
  </w:footnote>
  <w:footnote w:type="continuationSeparator" w:id="0">
    <w:p w:rsidR="00276308" w:rsidRDefault="00276308" w:rsidP="0084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2D" w:rsidRPr="0084072D" w:rsidRDefault="00266CA3" w:rsidP="0084072D">
    <w:pPr>
      <w:pStyle w:val="AralkYok"/>
      <w:jc w:val="center"/>
      <w:rPr>
        <w:rFonts w:ascii="Times New Roman" w:hAnsi="Times New Roman" w:cs="Times New Roman"/>
        <w:b/>
        <w:sz w:val="20"/>
        <w:szCs w:val="20"/>
        <w:lang w:val="tr-TR"/>
      </w:rPr>
    </w:pPr>
    <w:r>
      <w:rPr>
        <w:rFonts w:ascii="Times New Roman" w:hAnsi="Times New Roman" w:cs="Times New Roman"/>
        <w:b/>
        <w:sz w:val="20"/>
        <w:szCs w:val="20"/>
        <w:lang w:val="tr-TR"/>
      </w:rPr>
      <w:t>FORM-1</w:t>
    </w:r>
  </w:p>
  <w:p w:rsidR="0084072D" w:rsidRPr="0084072D" w:rsidRDefault="0084072D" w:rsidP="0084072D">
    <w:pPr>
      <w:pStyle w:val="AralkYok"/>
      <w:jc w:val="center"/>
      <w:rPr>
        <w:rFonts w:ascii="Times New Roman" w:hAnsi="Times New Roman" w:cs="Times New Roman"/>
        <w:b/>
        <w:sz w:val="20"/>
        <w:szCs w:val="20"/>
        <w:lang w:val="tr-TR"/>
      </w:rPr>
    </w:pPr>
    <w:r w:rsidRPr="0084072D">
      <w:rPr>
        <w:rFonts w:ascii="Times New Roman" w:hAnsi="Times New Roman" w:cs="Times New Roman"/>
        <w:b/>
        <w:sz w:val="20"/>
        <w:szCs w:val="20"/>
        <w:lang w:val="tr-TR"/>
      </w:rPr>
      <w:t>BİLGİ EDİNME BAŞVURUSU FORMU</w:t>
    </w:r>
  </w:p>
  <w:p w:rsidR="0084072D" w:rsidRPr="006313FE" w:rsidRDefault="00266CA3" w:rsidP="0084072D">
    <w:pPr>
      <w:pStyle w:val="stBilgi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tr-TR"/>
      </w:rPr>
      <w:t>(Gerçek</w:t>
    </w:r>
    <w:r w:rsidR="0084072D" w:rsidRPr="006313FE">
      <w:rPr>
        <w:rFonts w:ascii="Times New Roman" w:hAnsi="Times New Roman" w:cs="Times New Roman"/>
        <w:sz w:val="20"/>
        <w:szCs w:val="20"/>
        <w:lang w:val="tr-TR"/>
      </w:rPr>
      <w:t xml:space="preserve"> Kişiler İçin)</w:t>
    </w:r>
  </w:p>
  <w:p w:rsidR="0084072D" w:rsidRDefault="008407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C"/>
    <w:rsid w:val="00020FE3"/>
    <w:rsid w:val="000377B2"/>
    <w:rsid w:val="00097967"/>
    <w:rsid w:val="000A53D3"/>
    <w:rsid w:val="000E1000"/>
    <w:rsid w:val="00104E66"/>
    <w:rsid w:val="00126F95"/>
    <w:rsid w:val="0018770D"/>
    <w:rsid w:val="00200FB9"/>
    <w:rsid w:val="00266CA3"/>
    <w:rsid w:val="00276308"/>
    <w:rsid w:val="002A6115"/>
    <w:rsid w:val="00314D12"/>
    <w:rsid w:val="00387500"/>
    <w:rsid w:val="00396CDF"/>
    <w:rsid w:val="00397538"/>
    <w:rsid w:val="003D3A5F"/>
    <w:rsid w:val="00421BB7"/>
    <w:rsid w:val="004C0189"/>
    <w:rsid w:val="004C301D"/>
    <w:rsid w:val="005562A5"/>
    <w:rsid w:val="005748B9"/>
    <w:rsid w:val="005912F4"/>
    <w:rsid w:val="006038CA"/>
    <w:rsid w:val="006313FE"/>
    <w:rsid w:val="006A3C5B"/>
    <w:rsid w:val="006D44F6"/>
    <w:rsid w:val="006E1D6F"/>
    <w:rsid w:val="00704F48"/>
    <w:rsid w:val="007A1388"/>
    <w:rsid w:val="007A1FB1"/>
    <w:rsid w:val="0084072D"/>
    <w:rsid w:val="0085333B"/>
    <w:rsid w:val="008B47F2"/>
    <w:rsid w:val="008C2F76"/>
    <w:rsid w:val="008F6F92"/>
    <w:rsid w:val="00954BFB"/>
    <w:rsid w:val="0098646E"/>
    <w:rsid w:val="00995B8A"/>
    <w:rsid w:val="00A0159B"/>
    <w:rsid w:val="00A2626E"/>
    <w:rsid w:val="00A40136"/>
    <w:rsid w:val="00A62603"/>
    <w:rsid w:val="00A9310F"/>
    <w:rsid w:val="00AA3BE2"/>
    <w:rsid w:val="00AB643E"/>
    <w:rsid w:val="00AD352F"/>
    <w:rsid w:val="00AD5E2C"/>
    <w:rsid w:val="00B10CF7"/>
    <w:rsid w:val="00B2135C"/>
    <w:rsid w:val="00B33AA8"/>
    <w:rsid w:val="00B430E5"/>
    <w:rsid w:val="00B746E3"/>
    <w:rsid w:val="00C16050"/>
    <w:rsid w:val="00CA7B52"/>
    <w:rsid w:val="00D00565"/>
    <w:rsid w:val="00D5430F"/>
    <w:rsid w:val="00D75E34"/>
    <w:rsid w:val="00E50F78"/>
    <w:rsid w:val="00E537DA"/>
    <w:rsid w:val="00E97E69"/>
    <w:rsid w:val="00EE0774"/>
    <w:rsid w:val="00F34897"/>
    <w:rsid w:val="00FA5907"/>
    <w:rsid w:val="00FE212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059B"/>
  <w15:chartTrackingRefBased/>
  <w15:docId w15:val="{F3C11FDA-1105-4E81-B77B-C6DAA4B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5E2C"/>
    <w:pPr>
      <w:spacing w:after="0" w:line="240" w:lineRule="auto"/>
    </w:pPr>
  </w:style>
  <w:style w:type="table" w:styleId="TabloKlavuzu">
    <w:name w:val="Table Grid"/>
    <w:basedOn w:val="NormalTablo"/>
    <w:uiPriority w:val="39"/>
    <w:rsid w:val="00A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0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072D"/>
  </w:style>
  <w:style w:type="paragraph" w:styleId="AltBilgi">
    <w:name w:val="footer"/>
    <w:basedOn w:val="Normal"/>
    <w:link w:val="AltBilgiChar"/>
    <w:uiPriority w:val="99"/>
    <w:unhideWhenUsed/>
    <w:rsid w:val="00840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6</cp:revision>
  <dcterms:created xsi:type="dcterms:W3CDTF">2019-08-19T14:50:00Z</dcterms:created>
  <dcterms:modified xsi:type="dcterms:W3CDTF">2019-08-19T15:12:00Z</dcterms:modified>
</cp:coreProperties>
</file>