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69" w:rsidRPr="00AE1C91" w:rsidRDefault="00BE3769" w:rsidP="00B14CCD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E3769" w:rsidRPr="00AE1C91" w:rsidRDefault="00BE3769" w:rsidP="00B14CCD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fldChar w:fldCharType="begin"/>
      </w:r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instrText xml:space="preserve"> TIME \@ "dd.MM.yyyy" </w:instrText>
      </w:r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fldChar w:fldCharType="separate"/>
      </w:r>
      <w:r w:rsidR="0032591F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>02.09.2019</w:t>
      </w:r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fldChar w:fldCharType="end"/>
      </w:r>
    </w:p>
    <w:p w:rsidR="00BE3769" w:rsidRPr="00AE1C91" w:rsidRDefault="00BE3769" w:rsidP="00B14CC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1002C" w:rsidRPr="00AE1C91" w:rsidRDefault="00F1002C" w:rsidP="00B14CC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E1C91">
        <w:rPr>
          <w:rFonts w:ascii="Times New Roman" w:eastAsia="Arial Unicode MS" w:hAnsi="Times New Roman"/>
          <w:b/>
          <w:bCs/>
          <w:sz w:val="24"/>
          <w:szCs w:val="24"/>
        </w:rPr>
        <w:t>İTÜ</w:t>
      </w:r>
    </w:p>
    <w:p w:rsidR="005E7691" w:rsidRPr="00AE1C91" w:rsidRDefault="005E7691" w:rsidP="00B14CC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E1C91">
        <w:rPr>
          <w:rFonts w:ascii="Times New Roman" w:eastAsia="Arial Unicode MS" w:hAnsi="Times New Roman"/>
          <w:b/>
          <w:bCs/>
          <w:sz w:val="24"/>
          <w:szCs w:val="24"/>
        </w:rPr>
        <w:t>ENERJİ ENSTİTÜSÜ</w:t>
      </w:r>
    </w:p>
    <w:p w:rsidR="0032591F" w:rsidRPr="0032591F" w:rsidRDefault="005E7691" w:rsidP="00B14CC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2591F">
        <w:rPr>
          <w:rFonts w:ascii="Times New Roman" w:eastAsia="Arial Unicode MS" w:hAnsi="Times New Roman"/>
          <w:b/>
          <w:bCs/>
          <w:sz w:val="24"/>
          <w:szCs w:val="24"/>
        </w:rPr>
        <w:t>E</w:t>
      </w:r>
      <w:r w:rsidR="0032591F">
        <w:rPr>
          <w:rFonts w:ascii="Times New Roman" w:eastAsia="Arial Unicode MS" w:hAnsi="Times New Roman"/>
          <w:b/>
          <w:bCs/>
          <w:sz w:val="24"/>
          <w:szCs w:val="24"/>
        </w:rPr>
        <w:t>NERJİ</w:t>
      </w:r>
      <w:r w:rsidRPr="0032591F">
        <w:rPr>
          <w:rFonts w:ascii="Times New Roman" w:eastAsia="Arial Unicode MS" w:hAnsi="Times New Roman"/>
          <w:b/>
          <w:bCs/>
          <w:sz w:val="24"/>
          <w:szCs w:val="24"/>
        </w:rPr>
        <w:t xml:space="preserve"> B</w:t>
      </w:r>
      <w:r w:rsidR="0032591F">
        <w:rPr>
          <w:rFonts w:ascii="Times New Roman" w:eastAsia="Arial Unicode MS" w:hAnsi="Times New Roman"/>
          <w:b/>
          <w:bCs/>
          <w:sz w:val="24"/>
          <w:szCs w:val="24"/>
        </w:rPr>
        <w:t xml:space="preserve">İLİM </w:t>
      </w:r>
      <w:r w:rsidRPr="0032591F">
        <w:rPr>
          <w:rFonts w:ascii="Times New Roman" w:eastAsia="Arial Unicode MS" w:hAnsi="Times New Roman"/>
          <w:b/>
          <w:bCs/>
          <w:sz w:val="24"/>
          <w:szCs w:val="24"/>
        </w:rPr>
        <w:t>ve T</w:t>
      </w:r>
      <w:r w:rsidR="0032591F">
        <w:rPr>
          <w:rFonts w:ascii="Times New Roman" w:eastAsia="Arial Unicode MS" w:hAnsi="Times New Roman"/>
          <w:b/>
          <w:bCs/>
          <w:sz w:val="24"/>
          <w:szCs w:val="24"/>
        </w:rPr>
        <w:t>EKNOLOJİ</w:t>
      </w:r>
      <w:r w:rsidRPr="0032591F">
        <w:rPr>
          <w:rFonts w:ascii="Times New Roman" w:eastAsia="Arial Unicode MS" w:hAnsi="Times New Roman"/>
          <w:b/>
          <w:bCs/>
          <w:sz w:val="24"/>
          <w:szCs w:val="24"/>
        </w:rPr>
        <w:t xml:space="preserve"> Y</w:t>
      </w:r>
      <w:r w:rsidR="0032591F">
        <w:rPr>
          <w:rFonts w:ascii="Times New Roman" w:eastAsia="Arial Unicode MS" w:hAnsi="Times New Roman"/>
          <w:b/>
          <w:bCs/>
          <w:sz w:val="24"/>
          <w:szCs w:val="24"/>
        </w:rPr>
        <w:t>ÜKSEK</w:t>
      </w:r>
      <w:r w:rsidRPr="0032591F">
        <w:rPr>
          <w:rFonts w:ascii="Times New Roman" w:eastAsia="Arial Unicode MS" w:hAnsi="Times New Roman"/>
          <w:b/>
          <w:bCs/>
          <w:sz w:val="24"/>
          <w:szCs w:val="24"/>
        </w:rPr>
        <w:t xml:space="preserve"> L</w:t>
      </w:r>
      <w:r w:rsidR="0032591F">
        <w:rPr>
          <w:rFonts w:ascii="Times New Roman" w:eastAsia="Arial Unicode MS" w:hAnsi="Times New Roman"/>
          <w:b/>
          <w:bCs/>
          <w:sz w:val="24"/>
          <w:szCs w:val="24"/>
        </w:rPr>
        <w:t>İSANS</w:t>
      </w:r>
      <w:r w:rsidRPr="0032591F">
        <w:rPr>
          <w:rFonts w:ascii="Times New Roman" w:eastAsia="Arial Unicode MS" w:hAnsi="Times New Roman"/>
          <w:b/>
          <w:bCs/>
          <w:sz w:val="24"/>
          <w:szCs w:val="24"/>
        </w:rPr>
        <w:t xml:space="preserve"> P</w:t>
      </w:r>
      <w:r w:rsidR="0032591F">
        <w:rPr>
          <w:rFonts w:ascii="Times New Roman" w:eastAsia="Arial Unicode MS" w:hAnsi="Times New Roman"/>
          <w:b/>
          <w:bCs/>
          <w:sz w:val="24"/>
          <w:szCs w:val="24"/>
        </w:rPr>
        <w:t>ROGRAMI</w:t>
      </w:r>
      <w:r w:rsidR="0032591F" w:rsidRPr="0032591F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32591F" w:rsidRPr="0032591F">
        <w:rPr>
          <w:rFonts w:ascii="Times New Roman" w:eastAsia="Arial Unicode MS" w:hAnsi="Times New Roman"/>
          <w:b/>
          <w:sz w:val="24"/>
          <w:szCs w:val="24"/>
        </w:rPr>
        <w:t>MEZUN ANKETİ</w:t>
      </w:r>
    </w:p>
    <w:p w:rsidR="005E7691" w:rsidRPr="00AE1C91" w:rsidRDefault="005E7691" w:rsidP="00B1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A41" w:rsidRPr="00AE1C91" w:rsidRDefault="00D20A41" w:rsidP="00B14C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E1C91">
        <w:rPr>
          <w:rFonts w:ascii="Times New Roman" w:eastAsia="Arial Unicode MS" w:hAnsi="Times New Roman"/>
          <w:b/>
          <w:sz w:val="24"/>
          <w:szCs w:val="24"/>
          <w:lang w:eastAsia="tr-TR"/>
        </w:rPr>
        <w:t>Yüksek Lisans Eğitimine Başlangıç Tarihi (ay/yıl)</w:t>
      </w:r>
      <w:proofErr w:type="gramStart"/>
      <w:r w:rsidRPr="00AE1C91">
        <w:rPr>
          <w:rFonts w:ascii="Times New Roman" w:eastAsia="Arial Unicode MS" w:hAnsi="Times New Roman"/>
          <w:b/>
          <w:sz w:val="24"/>
          <w:szCs w:val="24"/>
          <w:lang w:eastAsia="tr-TR"/>
        </w:rPr>
        <w:t>:</w:t>
      </w:r>
      <w:r w:rsidRPr="00AE1C91">
        <w:rPr>
          <w:rFonts w:ascii="Times New Roman" w:eastAsia="Arial Unicode MS" w:hAnsi="Times New Roman"/>
          <w:sz w:val="24"/>
          <w:szCs w:val="24"/>
          <w:lang w:eastAsia="tr-TR"/>
        </w:rPr>
        <w:t>………………………</w:t>
      </w:r>
      <w:proofErr w:type="gramEnd"/>
    </w:p>
    <w:p w:rsidR="00D20A41" w:rsidRPr="00AE1C91" w:rsidRDefault="00D20A41" w:rsidP="00B14CC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tr-TR"/>
        </w:rPr>
      </w:pPr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t>Mezuniyet Tarihi (ay/yıl)</w:t>
      </w:r>
      <w:proofErr w:type="gramStart"/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AE1C91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……..…………………..</w:t>
      </w:r>
      <w:proofErr w:type="gramEnd"/>
      <w:r w:rsidRPr="00AE1C9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E1C9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Mezuniyet </w:t>
      </w:r>
      <w:r w:rsidRPr="00AE1C91">
        <w:rPr>
          <w:rFonts w:ascii="Times New Roman" w:eastAsia="Arial Unicode MS" w:hAnsi="Times New Roman"/>
          <w:b/>
          <w:sz w:val="24"/>
          <w:szCs w:val="24"/>
          <w:lang w:eastAsia="tr-TR"/>
        </w:rPr>
        <w:t>Ortalaması</w:t>
      </w:r>
      <w:proofErr w:type="gramStart"/>
      <w:r w:rsidRPr="00AE1C91">
        <w:rPr>
          <w:rFonts w:ascii="Times New Roman" w:eastAsia="Arial Unicode MS" w:hAnsi="Times New Roman"/>
          <w:b/>
          <w:sz w:val="24"/>
          <w:szCs w:val="24"/>
          <w:lang w:eastAsia="tr-TR"/>
        </w:rPr>
        <w:t>:</w:t>
      </w:r>
      <w:r w:rsidRPr="00AE1C91">
        <w:rPr>
          <w:rFonts w:ascii="Times New Roman" w:eastAsia="Arial Unicode MS" w:hAnsi="Times New Roman"/>
          <w:sz w:val="24"/>
          <w:szCs w:val="24"/>
          <w:lang w:eastAsia="tr-TR"/>
        </w:rPr>
        <w:t>……………………….</w:t>
      </w:r>
      <w:proofErr w:type="gramEnd"/>
    </w:p>
    <w:p w:rsidR="005E7691" w:rsidRPr="00AE1C91" w:rsidRDefault="005E7691" w:rsidP="00B14CCD">
      <w:pPr>
        <w:pStyle w:val="Balk1"/>
        <w:rPr>
          <w:rFonts w:eastAsia="Arial Unicode MS"/>
          <w:spacing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11"/>
        <w:gridCol w:w="359"/>
        <w:gridCol w:w="436"/>
        <w:gridCol w:w="436"/>
        <w:gridCol w:w="387"/>
      </w:tblGrid>
      <w:tr w:rsidR="005E7691" w:rsidRPr="00AE1C91" w:rsidTr="00F1002C">
        <w:tc>
          <w:tcPr>
            <w:tcW w:w="9288" w:type="dxa"/>
            <w:gridSpan w:val="6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Aşağıdaki soruları </w:t>
            </w:r>
            <w:r w:rsidRPr="00AE1C9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(1-4)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arasında puanlayınız.</w:t>
            </w:r>
          </w:p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1: </w:t>
            </w:r>
            <w:proofErr w:type="gramStart"/>
            <w:r w:rsidRPr="00AE1C9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Yetersiz          2</w:t>
            </w:r>
            <w:proofErr w:type="gramEnd"/>
            <w:r w:rsidRPr="00AE1C9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: Kısmen          3: İyi          4: Çok iyi       </w:t>
            </w:r>
          </w:p>
        </w:tc>
      </w:tr>
      <w:tr w:rsidR="005E7691" w:rsidRPr="00AE1C91" w:rsidTr="00F1002C">
        <w:tc>
          <w:tcPr>
            <w:tcW w:w="7802" w:type="dxa"/>
            <w:gridSpan w:val="2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5E7691" w:rsidRPr="00AE1C91" w:rsidTr="00BE3769">
        <w:trPr>
          <w:trHeight w:val="477"/>
        </w:trPr>
        <w:tc>
          <w:tcPr>
            <w:tcW w:w="685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17" w:type="dxa"/>
          </w:tcPr>
          <w:p w:rsidR="005E7691" w:rsidRPr="00AE1C91" w:rsidRDefault="005E7691" w:rsidP="00B1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Enstitü’nün fiziksel </w:t>
            </w:r>
            <w:r w:rsidR="0040447F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olanakl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arını yeterli buldunuz mu?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26"/>
        </w:trPr>
        <w:tc>
          <w:tcPr>
            <w:tcW w:w="685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117" w:type="dxa"/>
          </w:tcPr>
          <w:p w:rsidR="005E7691" w:rsidRPr="00AE1C91" w:rsidRDefault="005E7691" w:rsidP="00B1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Enstitü’nün eğitim olanaklarını yeterli buldunuz mu?</w:t>
            </w:r>
            <w:r w:rsidR="0040447F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F3788A" w:rsidRPr="00AE1C91" w:rsidTr="00221857">
        <w:trPr>
          <w:trHeight w:val="409"/>
        </w:trPr>
        <w:tc>
          <w:tcPr>
            <w:tcW w:w="685" w:type="dxa"/>
          </w:tcPr>
          <w:p w:rsidR="00F3788A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117" w:type="dxa"/>
          </w:tcPr>
          <w:p w:rsidR="00F3788A" w:rsidRPr="00AE1C91" w:rsidRDefault="00F3788A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Enstitü’nün sosyal olanaklarını yeterli buldunuz mu?</w:t>
            </w:r>
          </w:p>
        </w:tc>
        <w:tc>
          <w:tcPr>
            <w:tcW w:w="334" w:type="dxa"/>
          </w:tcPr>
          <w:p w:rsidR="00F3788A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F3788A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F3788A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F3788A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11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117" w:type="dxa"/>
          </w:tcPr>
          <w:p w:rsidR="005E7691" w:rsidRPr="00AE1C91" w:rsidRDefault="006A7B15" w:rsidP="00B14CC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Aldığınız eğitim kariyer gelişiminize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katkıda bulundu mu?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17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117" w:type="dxa"/>
          </w:tcPr>
          <w:p w:rsidR="005E7691" w:rsidRPr="00AE1C91" w:rsidRDefault="005E7691" w:rsidP="00B14CC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Aldığınız eğitim enerji ile ilgili uzmanlaşmak istediğiniz alanda sizi geliştirdi mi?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550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117" w:type="dxa"/>
          </w:tcPr>
          <w:p w:rsidR="005E7691" w:rsidRPr="00AE1C91" w:rsidRDefault="00E058D7" w:rsidP="00B14C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Enstitü e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ğitim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iniz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süresince ulusal veya uluslararası 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mesleki ilişki geliştirmenize katkıda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bul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un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du mu?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558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117" w:type="dxa"/>
          </w:tcPr>
          <w:p w:rsidR="005E7691" w:rsidRPr="00AE1C91" w:rsidRDefault="006A7B15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Yüksek l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isans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tezinizden ulusal veya uluslar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arası bir yayın/bildiri yaptınız mı ya da 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başvurunuz </w:t>
            </w:r>
            <w:r w:rsidR="005E769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var mı?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24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117" w:type="dxa"/>
          </w:tcPr>
          <w:p w:rsidR="005E7691" w:rsidRPr="00AE1C91" w:rsidRDefault="005E769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Danışmanınızın tez yönetimini nasıl değerlendiriyorsunuz?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17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117" w:type="dxa"/>
          </w:tcPr>
          <w:p w:rsidR="005F608F" w:rsidRPr="00AE1C91" w:rsidRDefault="005E769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Tez konunuz </w:t>
            </w:r>
            <w:r w:rsidR="00FD60A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mesleki/ gelişimize katkıda bulundu mu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395"/>
        </w:trPr>
        <w:tc>
          <w:tcPr>
            <w:tcW w:w="685" w:type="dxa"/>
          </w:tcPr>
          <w:p w:rsidR="005E769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117" w:type="dxa"/>
          </w:tcPr>
          <w:p w:rsidR="005F608F" w:rsidRPr="00AE1C91" w:rsidRDefault="005E769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 aşamasında bilimsel yönlendirme yeterli miydi?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15"/>
        </w:trPr>
        <w:tc>
          <w:tcPr>
            <w:tcW w:w="685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  <w:r w:rsidR="00F3788A"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17" w:type="dxa"/>
          </w:tcPr>
          <w:p w:rsidR="005F608F" w:rsidRPr="00AE1C91" w:rsidRDefault="005E769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 çalışması için olanaklar yeterli miydi?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5E7691" w:rsidRPr="00AE1C91" w:rsidTr="00BE3769">
        <w:trPr>
          <w:trHeight w:val="420"/>
        </w:trPr>
        <w:tc>
          <w:tcPr>
            <w:tcW w:w="685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  <w:r w:rsidR="00F3788A"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117" w:type="dxa"/>
          </w:tcPr>
          <w:p w:rsidR="005E7691" w:rsidRPr="00AE1C91" w:rsidRDefault="005E769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Eğitiminizin sonunda bir problemi ele alıp çözme yetisi kazandınız mı?</w:t>
            </w:r>
          </w:p>
        </w:tc>
        <w:tc>
          <w:tcPr>
            <w:tcW w:w="334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08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36" w:type="dxa"/>
          </w:tcPr>
          <w:p w:rsidR="005E7691" w:rsidRPr="00AE1C91" w:rsidRDefault="005E769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</w:p>
        </w:tc>
      </w:tr>
      <w:tr w:rsidR="003A3771" w:rsidRPr="00AE1C91" w:rsidTr="00F1002C">
        <w:trPr>
          <w:trHeight w:val="626"/>
        </w:trPr>
        <w:tc>
          <w:tcPr>
            <w:tcW w:w="685" w:type="dxa"/>
            <w:vMerge w:val="restart"/>
          </w:tcPr>
          <w:p w:rsidR="003A3771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117" w:type="dxa"/>
          </w:tcPr>
          <w:p w:rsidR="003A3771" w:rsidRPr="00AE1C91" w:rsidRDefault="003A377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Doktora yapmayı planlıyor musunuz? </w:t>
            </w:r>
          </w:p>
        </w:tc>
        <w:tc>
          <w:tcPr>
            <w:tcW w:w="742" w:type="dxa"/>
            <w:gridSpan w:val="2"/>
          </w:tcPr>
          <w:p w:rsidR="003A3771" w:rsidRPr="00AE1C91" w:rsidRDefault="003A377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44" w:type="dxa"/>
            <w:gridSpan w:val="2"/>
          </w:tcPr>
          <w:p w:rsidR="003A3771" w:rsidRPr="00AE1C91" w:rsidRDefault="003A377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  <w:t>Hayır</w:t>
            </w:r>
          </w:p>
        </w:tc>
      </w:tr>
      <w:tr w:rsidR="003A3771" w:rsidRPr="00AE1C91" w:rsidTr="00F1002C">
        <w:trPr>
          <w:trHeight w:val="626"/>
        </w:trPr>
        <w:tc>
          <w:tcPr>
            <w:tcW w:w="685" w:type="dxa"/>
            <w:vMerge/>
          </w:tcPr>
          <w:p w:rsidR="003A3771" w:rsidRPr="00AE1C91" w:rsidRDefault="003A377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117" w:type="dxa"/>
          </w:tcPr>
          <w:p w:rsidR="003A3771" w:rsidRPr="00AE1C91" w:rsidRDefault="003A3771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Cevabınız evet ise Enerji Enstitüsü “Enerji Bilim ve Teknoloji” programında doktora yapmak istiyor</w:t>
            </w:r>
            <w:r w:rsidR="00FF6730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mu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sunuz?</w:t>
            </w:r>
          </w:p>
        </w:tc>
        <w:tc>
          <w:tcPr>
            <w:tcW w:w="742" w:type="dxa"/>
            <w:gridSpan w:val="2"/>
          </w:tcPr>
          <w:p w:rsidR="003A3771" w:rsidRPr="00AE1C91" w:rsidRDefault="003A377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44" w:type="dxa"/>
            <w:gridSpan w:val="2"/>
          </w:tcPr>
          <w:p w:rsidR="003A3771" w:rsidRPr="00AE1C91" w:rsidRDefault="003A3771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  <w:t>Hayır</w:t>
            </w:r>
          </w:p>
        </w:tc>
      </w:tr>
      <w:tr w:rsidR="00465EB4" w:rsidRPr="00AE1C91" w:rsidTr="00F1002C">
        <w:trPr>
          <w:trHeight w:val="739"/>
        </w:trPr>
        <w:tc>
          <w:tcPr>
            <w:tcW w:w="685" w:type="dxa"/>
          </w:tcPr>
          <w:p w:rsidR="00465EB4" w:rsidRPr="00AE1C91" w:rsidRDefault="00F3788A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603" w:type="dxa"/>
            <w:gridSpan w:val="5"/>
          </w:tcPr>
          <w:p w:rsidR="00465EB4" w:rsidRPr="00AE1C91" w:rsidRDefault="00C32557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Programda yer almasını istediğiniz başka dersler var mı?</w:t>
            </w:r>
          </w:p>
        </w:tc>
      </w:tr>
      <w:tr w:rsidR="00465EB4" w:rsidRPr="00AE1C91" w:rsidTr="00F1002C">
        <w:trPr>
          <w:trHeight w:val="739"/>
        </w:trPr>
        <w:tc>
          <w:tcPr>
            <w:tcW w:w="685" w:type="dxa"/>
          </w:tcPr>
          <w:p w:rsidR="00465EB4" w:rsidRPr="00AE1C91" w:rsidRDefault="00C32557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  <w:r w:rsidR="00F3788A"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03" w:type="dxa"/>
            <w:gridSpan w:val="5"/>
          </w:tcPr>
          <w:p w:rsidR="00465EB4" w:rsidRPr="00AE1C91" w:rsidRDefault="00C32557" w:rsidP="00B14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Ankette bulunmasını istediğiniz başka bir soru var mı?</w:t>
            </w:r>
          </w:p>
        </w:tc>
      </w:tr>
      <w:tr w:rsidR="003A3771" w:rsidRPr="00AE1C91" w:rsidTr="00BE3769">
        <w:trPr>
          <w:trHeight w:val="778"/>
        </w:trPr>
        <w:tc>
          <w:tcPr>
            <w:tcW w:w="685" w:type="dxa"/>
          </w:tcPr>
          <w:p w:rsidR="003A3771" w:rsidRPr="00AE1C91" w:rsidRDefault="00C32557" w:rsidP="00B14CC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1</w:t>
            </w:r>
            <w:r w:rsidR="00F3788A" w:rsidRPr="00AE1C91">
              <w:rPr>
                <w:rFonts w:ascii="Times New Roman" w:eastAsia="Arial Unicode MS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603" w:type="dxa"/>
            <w:gridSpan w:val="5"/>
          </w:tcPr>
          <w:p w:rsidR="003A3771" w:rsidRPr="00AE1C91" w:rsidRDefault="00C32557" w:rsidP="00B14CC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tr-TR"/>
              </w:rPr>
            </w:pP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</w:t>
            </w:r>
            <w:r w:rsidR="003A377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apılmasını 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önerdiğiniz </w:t>
            </w:r>
            <w:r w:rsidR="003A377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değişiklikler</w:t>
            </w:r>
            <w:r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/yenilikler</w:t>
            </w:r>
            <w:r w:rsidR="003A3771" w:rsidRPr="00AE1C9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var mı?</w:t>
            </w:r>
          </w:p>
        </w:tc>
      </w:tr>
    </w:tbl>
    <w:p w:rsidR="0066470C" w:rsidRPr="00AE1C91" w:rsidRDefault="0066470C" w:rsidP="00B14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470C" w:rsidRPr="00AE1C91" w:rsidSect="00F1002C">
      <w:head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FF" w:rsidRDefault="00F37EFF" w:rsidP="00F1002C">
      <w:pPr>
        <w:spacing w:after="0" w:line="240" w:lineRule="auto"/>
      </w:pPr>
      <w:r>
        <w:separator/>
      </w:r>
    </w:p>
  </w:endnote>
  <w:endnote w:type="continuationSeparator" w:id="0">
    <w:p w:rsidR="00F37EFF" w:rsidRDefault="00F37EFF" w:rsidP="00F1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FF" w:rsidRDefault="00F37EFF" w:rsidP="00F1002C">
      <w:pPr>
        <w:spacing w:after="0" w:line="240" w:lineRule="auto"/>
      </w:pPr>
      <w:r>
        <w:separator/>
      </w:r>
    </w:p>
  </w:footnote>
  <w:footnote w:type="continuationSeparator" w:id="0">
    <w:p w:rsidR="00F37EFF" w:rsidRDefault="00F37EFF" w:rsidP="00F1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2C" w:rsidRDefault="00F37EFF">
    <w:pPr>
      <w:pStyle w:val="stBilgi"/>
    </w:pPr>
    <w:r>
      <w:rPr>
        <w:noProof/>
        <w:lang w:val="en-US"/>
      </w:rPr>
      <w:pict>
        <v:group id="_x0000_s2049" style="position:absolute;margin-left:-20.6pt;margin-top:-8.85pt;width:150.15pt;height:42.75pt;z-index:251658240" coordorigin="1005,675" coordsize="3003,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5;top:675;width:1245;height:720;mso-position-horizontal-relative:text;mso-position-vertical-relative:page">
            <v:imagedata r:id="rId1" o:title="ITU_LOGO_BLAC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2250;top:821;width:1758;height:70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F1002C" w:rsidRPr="00B036A2" w:rsidRDefault="00F1002C" w:rsidP="00F1002C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ENERJİ</w:t>
                  </w:r>
                </w:p>
                <w:p w:rsidR="00F1002C" w:rsidRPr="00B036A2" w:rsidRDefault="00F1002C" w:rsidP="00F1002C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ENSTİTÜSÜ</w:t>
                  </w:r>
                </w:p>
              </w:txbxContent>
            </v:textbox>
          </v:shape>
        </v:group>
      </w:pict>
    </w:r>
    <w:r w:rsidR="00F1002C">
      <w:t xml:space="preserve"> </w:t>
    </w:r>
    <w:r w:rsidR="00F1002C">
      <w:ptab w:relativeTo="margin" w:alignment="center" w:leader="none"/>
    </w:r>
    <w:r w:rsidR="00F1002C" w:rsidRPr="00F1002C">
      <w:rPr>
        <w:rFonts w:ascii="Times New Roman" w:hAnsi="Times New Roman"/>
        <w:b/>
        <w:sz w:val="24"/>
        <w:szCs w:val="24"/>
      </w:rPr>
      <w:ptab w:relativeTo="margin" w:alignment="right" w:leader="none"/>
    </w:r>
    <w:r w:rsidR="00F1002C" w:rsidRPr="00F1002C">
      <w:rPr>
        <w:rFonts w:ascii="Times New Roman" w:hAnsi="Times New Roman"/>
        <w:b/>
        <w:sz w:val="24"/>
        <w:szCs w:val="24"/>
      </w:rPr>
      <w:t>Form</w:t>
    </w:r>
    <w:r w:rsidR="00A41BE0">
      <w:rPr>
        <w:rFonts w:ascii="Times New Roman" w:hAnsi="Times New Roman"/>
        <w:b/>
        <w:sz w:val="24"/>
        <w:szCs w:val="24"/>
      </w:rPr>
      <w:t xml:space="preserve"> No: EE-14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E94"/>
    <w:multiLevelType w:val="hybridMultilevel"/>
    <w:tmpl w:val="C1545B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0C"/>
    <w:rsid w:val="0008443A"/>
    <w:rsid w:val="001A0D49"/>
    <w:rsid w:val="00221857"/>
    <w:rsid w:val="00222736"/>
    <w:rsid w:val="00277D61"/>
    <w:rsid w:val="002811A7"/>
    <w:rsid w:val="00315B81"/>
    <w:rsid w:val="0032591F"/>
    <w:rsid w:val="003A3771"/>
    <w:rsid w:val="0040447F"/>
    <w:rsid w:val="00465EB4"/>
    <w:rsid w:val="0055794F"/>
    <w:rsid w:val="005C2332"/>
    <w:rsid w:val="005E7691"/>
    <w:rsid w:val="005F608F"/>
    <w:rsid w:val="0066470C"/>
    <w:rsid w:val="0068279E"/>
    <w:rsid w:val="006A7B15"/>
    <w:rsid w:val="0071436D"/>
    <w:rsid w:val="007B107E"/>
    <w:rsid w:val="007C338F"/>
    <w:rsid w:val="00817D3A"/>
    <w:rsid w:val="00886AD8"/>
    <w:rsid w:val="00892188"/>
    <w:rsid w:val="008E76B7"/>
    <w:rsid w:val="00904D40"/>
    <w:rsid w:val="00A41BE0"/>
    <w:rsid w:val="00AE1C91"/>
    <w:rsid w:val="00B0057F"/>
    <w:rsid w:val="00B14CCD"/>
    <w:rsid w:val="00B442A4"/>
    <w:rsid w:val="00BB3B60"/>
    <w:rsid w:val="00BE3769"/>
    <w:rsid w:val="00C32557"/>
    <w:rsid w:val="00C36D45"/>
    <w:rsid w:val="00D20A41"/>
    <w:rsid w:val="00E058D7"/>
    <w:rsid w:val="00E53BC4"/>
    <w:rsid w:val="00F00D48"/>
    <w:rsid w:val="00F1002C"/>
    <w:rsid w:val="00F22F2E"/>
    <w:rsid w:val="00F3788A"/>
    <w:rsid w:val="00F37EFF"/>
    <w:rsid w:val="00FD60A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3C200"/>
  <w15:docId w15:val="{D806D103-D1C8-4438-8951-967B210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7F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E7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79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E7691"/>
    <w:rPr>
      <w:rFonts w:ascii="Times New Roman" w:eastAsia="Times New Roman" w:hAnsi="Times New Roman" w:cs="Times New Roman"/>
      <w:b/>
      <w:bCs/>
      <w:spacing w:val="1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5E7691"/>
    <w:pPr>
      <w:tabs>
        <w:tab w:val="left" w:pos="2700"/>
        <w:tab w:val="left" w:pos="5040"/>
        <w:tab w:val="left" w:pos="9000"/>
      </w:tabs>
      <w:spacing w:after="0" w:line="240" w:lineRule="auto"/>
      <w:jc w:val="both"/>
    </w:pPr>
    <w:rPr>
      <w:rFonts w:ascii="Arial" w:eastAsia="Times New Roman" w:hAnsi="Arial"/>
      <w:sz w:val="18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5E7691"/>
    <w:rPr>
      <w:rFonts w:ascii="Arial" w:eastAsia="Times New Roman" w:hAnsi="Arial" w:cs="Times New Roman"/>
      <w:sz w:val="18"/>
      <w:szCs w:val="20"/>
      <w:lang w:eastAsia="tr-TR"/>
    </w:rPr>
  </w:style>
  <w:style w:type="table" w:styleId="TabloKlavuzu">
    <w:name w:val="Table Grid"/>
    <w:basedOn w:val="NormalTablo"/>
    <w:uiPriority w:val="59"/>
    <w:rsid w:val="005E76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00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02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100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02C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F100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itu</cp:lastModifiedBy>
  <cp:revision>13</cp:revision>
  <cp:lastPrinted>2014-06-05T08:25:00Z</cp:lastPrinted>
  <dcterms:created xsi:type="dcterms:W3CDTF">2014-06-05T10:15:00Z</dcterms:created>
  <dcterms:modified xsi:type="dcterms:W3CDTF">2019-09-02T09:41:00Z</dcterms:modified>
</cp:coreProperties>
</file>